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TOURTIÈRE VÉGÉ SUR CROÛTE DE RIZ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Helvetica" w:hAnsi="Helvetica" w:cs="Helvetica"/>
          <w:color w:val="222222"/>
          <w:sz w:val="22"/>
          <w:szCs w:val="22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2 oignons hachés gros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2 paquets de 8 onces (227 g) de champignons blancs, coupés (en garder 2 pour la décoration)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 boîte de 540 ml (2 1/4 tasses) de pois chiche égouttés et bien rincés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 c. à thé d’ail en poudre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2 c. à thé d’oignon en poudre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½ c. à thé de 4 épices (All spice)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1/4 c. à thé de clou de girofle moulu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3 c. à table (45 ml) de shoyu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 c. à thé (5 ml) de fécule de pomme de tapioca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Helvetica" w:hAnsi="Helvetica" w:cs="Helvetica"/>
          <w:color w:val="222222"/>
          <w:sz w:val="22"/>
          <w:szCs w:val="22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 xml:space="preserve">Dans une grande poêle à sec,  mettre   les oignons et </w:t>
      </w:r>
      <w:proofErr w:type="gramStart"/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les champignon</w:t>
      </w:r>
      <w:proofErr w:type="gramEnd"/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, cuire 2 minutes pour attendrir.  .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Ajouter le reste des ingrédients mijoter quelques minutes pour faire évaporer le liquide.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Broyer au robot culinaire quelques secondes, juste assez pour que tout soit haché sans être en purée. Pour donner une texture qui ressemble à la viande.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 xml:space="preserve">Il se peut que vous deviez ajouter un peu de sel si votre </w:t>
      </w:r>
      <w:proofErr w:type="spellStart"/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shoyu</w:t>
      </w:r>
      <w:proofErr w:type="spellEnd"/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 xml:space="preserve"> n’est pas très salé.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Verser sur la croûte de riz (ci-dessous).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Garnir de champignons tranchés et cuire à 350°F (180°C) pendant 40 minutes.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CROÛTE DE RIZ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1/2 tasse (120 ml) de riz basmati blanc bien rincé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 1/2 tasse (360 ml) de bouillon de légumes maison non salé ou eau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2 c. à table de fécule de tapioca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1 c. à thé (5 ml) d’herbes de Provence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¼ c. à thé d’ail en poudre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lastRenderedPageBreak/>
        <w:t>¼ c. à thé de sel d’Himalaya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Helvetica" w:hAnsi="Helvetica" w:cs="Helvetica"/>
          <w:color w:val="222222"/>
          <w:sz w:val="22"/>
          <w:szCs w:val="22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Helvetica" w:hAnsi="Helvetica" w:cs="Helvetica"/>
          <w:color w:val="222222"/>
          <w:sz w:val="22"/>
          <w:szCs w:val="22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 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Dans une casserole, porter le bouillon à ébullition.  Ajouter le riz, diminuer le feu et cuire jusqu’à ce que le riz soit bien cuit et l’eau tout absorbée.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Lorsque le riz est cuit, le mettre dans un grand bol, ajouter le reste des ingrédients. Mélanger avec les mains pour que ça colle ensemble.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Dans une assiette allant au four de 9 pouces de diamètre, étendre uniformément la préparation de riz, bien aplatir.  Verser le mélange de pois chiche, bien aplatir. Garnir de champignons tranchés et cuire à 350F pendant 40 minutes.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Calibri" w:hAnsi="Calibri" w:cs="Calibri"/>
          <w:color w:val="222222"/>
          <w:sz w:val="28"/>
          <w:szCs w:val="28"/>
          <w:lang w:val="fr-CA"/>
        </w:rPr>
        <w:t>Servir avec la sauce aux canneberges.</w:t>
      </w:r>
    </w:p>
    <w:p w:rsidR="00321E84" w:rsidRPr="00321E84" w:rsidRDefault="00321E84" w:rsidP="00321E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2"/>
          <w:lang w:val="fr-CA"/>
        </w:rPr>
      </w:pPr>
      <w:r w:rsidRPr="00321E84">
        <w:rPr>
          <w:rFonts w:ascii="Helvetica" w:hAnsi="Helvetica" w:cs="Helvetica"/>
          <w:color w:val="222222"/>
          <w:sz w:val="22"/>
          <w:szCs w:val="22"/>
          <w:lang w:val="fr-CA"/>
        </w:rPr>
        <w:t> </w:t>
      </w:r>
    </w:p>
    <w:p w:rsidR="008221E9" w:rsidRPr="00321E84" w:rsidRDefault="008221E9">
      <w:pPr>
        <w:rPr>
          <w:lang w:val="fr-CA"/>
        </w:rPr>
      </w:pPr>
      <w:bookmarkStart w:id="0" w:name="_GoBack"/>
      <w:bookmarkEnd w:id="0"/>
    </w:p>
    <w:sectPr w:rsidR="008221E9" w:rsidRPr="00321E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84"/>
    <w:rsid w:val="00321E84"/>
    <w:rsid w:val="008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FE920-1D20-48E1-BEF4-4DFA794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2022-12-28T01:06:00Z</dcterms:created>
  <dcterms:modified xsi:type="dcterms:W3CDTF">2022-12-28T01:06:00Z</dcterms:modified>
</cp:coreProperties>
</file>